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9:55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10:25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Was not able to get much progress done but was able to coordinate a plan to work on the project together on Thursday.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development of python script for converting obj files to JSON formats.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Less time available due to an upcoming exam and homework assignments.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preparation for upcoming meeting and began working on the 2nd milestone deliverable.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Progress through deliverables.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requirements.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advance on 1.1 goals with rest of team.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setting up IDE for week 1 goal and researching further into paper.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task 1.1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working towards finishing task 1.1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